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49A2" w14:textId="77777777" w:rsidR="00D76402" w:rsidRDefault="002E2E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F0CD6" wp14:editId="072C30CF">
                <wp:simplePos x="0" y="0"/>
                <wp:positionH relativeFrom="column">
                  <wp:posOffset>2176780</wp:posOffset>
                </wp:positionH>
                <wp:positionV relativeFrom="paragraph">
                  <wp:posOffset>-185419</wp:posOffset>
                </wp:positionV>
                <wp:extent cx="3542665" cy="1028700"/>
                <wp:effectExtent l="0" t="0" r="1968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F64F" w14:textId="77777777" w:rsidR="002E2E53" w:rsidRPr="002E2E53" w:rsidRDefault="002E2E53" w:rsidP="009B7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2E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ACM St Mauront/La Villette</w:t>
                            </w:r>
                          </w:p>
                          <w:p w14:paraId="5B6BF357" w14:textId="77777777" w:rsidR="002E2E53" w:rsidRPr="002E2E53" w:rsidRDefault="00F20C8E" w:rsidP="009B7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77, rue Félix P</w:t>
                            </w:r>
                            <w:r w:rsidR="002E2E53" w:rsidRPr="002E2E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yat</w:t>
                            </w:r>
                          </w:p>
                          <w:p w14:paraId="576324C0" w14:textId="77777777" w:rsidR="002E2E53" w:rsidRPr="002E2E53" w:rsidRDefault="002E2E53" w:rsidP="009B7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2E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13003 MARSEILLE</w:t>
                            </w:r>
                          </w:p>
                          <w:p w14:paraId="1185B2EB" w14:textId="205BAD09" w:rsidR="002E2E53" w:rsidRPr="002E2E53" w:rsidRDefault="002E2E53" w:rsidP="009B7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2E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Tel : </w:t>
                            </w:r>
                            <w:r w:rsidR="00FB4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04.95.04.31.90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0C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1.4pt;margin-top:-14.6pt;width:278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sSMwIAAFYEAAAOAAAAZHJzL2Uyb0RvYy54bWysVE2P0zAQvSPxHyzfadLQdrtR09XSpQhp&#10;+ZAWLtwcx2ksbI+x3Sa7v56x0y0RcELkYHk84+c3b2ayuRm0IifhvART0fksp0QYDo00h4p+/bJ/&#10;tabEB2YapsCIij4KT2+2L19seluKAjpQjXAEQYwve1vRLgRbZpnnndDMz8AKg84WnGYBTXfIGsd6&#10;RNcqK/J8lfXgGuuAC+/x9G500m3Cb1vBw6e29SIQVVHkFtLq0lrHNdtuWHlwzHaSn2mwf2ChmTT4&#10;6AXqjgVGjk7+AaUld+ChDTMOOoO2lVykHDCbef5bNg8dsyLlguJ4e5HJ/z9Y/vH02RHZYO0oMUxj&#10;ib5hoUgjSBBDEGQeJeqtLzHywWJsGN7AEMNjut7eA//uiYFdx8xB3DoHfSdYgxTTzWxydcTxEaTu&#10;P0CDb7FjgAQ0tE5HQFSEIDqW6vFSHuRBOB6+Xi6K1WpJCUffPC/WV3kqYMbK5+vW+fBOgCZxU1GH&#10;9U/w7HTvAyaCoc8hiT4o2eylUslwh3qnHDkx7JV9+mLueMVPw5QhfUWvl8VyVGDq81OIPH1/g9Ay&#10;YNMrqSu6vgSxMur21jSpJQOTatzj+8ogjShk1G5UMQz1cC5MDc0jSupgbG4cRtx04J4o6bGxK+p/&#10;HJkTlKj3BstyPV8s4iQkY7G8KtBwU0899TDDEaqigZJxuwvj9Bytk4cOXxobwcAtlrKVSeRIdWR1&#10;5o3Nm4Q8D1qcjqmdon79DrY/AQAA//8DAFBLAwQUAAYACAAAACEAothis+AAAAALAQAADwAAAGRy&#10;cy9kb3ducmV2LnhtbEyPwU7DMBBE70j8g7VIXFBrk1Rtk8apEBIIblAQvbqxm0TY62C7afh7lhMc&#10;V/M087baTs6y0YTYe5RwOxfADDZe99hKeH97mK2BxaRQK+vRSPg2Ebb15UWlSu3P+GrGXWoZlWAs&#10;lYQupaHkPDadcSrO/WCQsqMPTiU6Q8t1UGcqd5ZnQiy5Uz3SQqcGc9+Z5nN3chLWi6dxH5/zl49m&#10;ebRFulmNj19Byuur6W4DLJkp/cHwq0/qUJPTwZ9QR2Yl5IuM1JOEWVZkwIgohFgBOxCaU8Triv//&#10;of4BAAD//wMAUEsBAi0AFAAGAAgAAAAhALaDOJL+AAAA4QEAABMAAAAAAAAAAAAAAAAAAAAAAFtD&#10;b250ZW50X1R5cGVzXS54bWxQSwECLQAUAAYACAAAACEAOP0h/9YAAACUAQAACwAAAAAAAAAAAAAA&#10;AAAvAQAAX3JlbHMvLnJlbHNQSwECLQAUAAYACAAAACEAxVcbEjMCAABWBAAADgAAAAAAAAAAAAAA&#10;AAAuAgAAZHJzL2Uyb0RvYy54bWxQSwECLQAUAAYACAAAACEAothis+AAAAALAQAADwAAAAAAAAAA&#10;AAAAAACNBAAAZHJzL2Rvd25yZXYueG1sUEsFBgAAAAAEAAQA8wAAAJoFAAAAAA==&#10;">
                <v:textbox>
                  <w:txbxContent>
                    <w:p w14:paraId="25EEF64F" w14:textId="77777777" w:rsidR="002E2E53" w:rsidRPr="002E2E53" w:rsidRDefault="002E2E53" w:rsidP="009B7D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2E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ACM St Mauront/La Villette</w:t>
                      </w:r>
                    </w:p>
                    <w:p w14:paraId="5B6BF357" w14:textId="77777777" w:rsidR="002E2E53" w:rsidRPr="002E2E53" w:rsidRDefault="00F20C8E" w:rsidP="009B7D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77, rue Félix P</w:t>
                      </w:r>
                      <w:r w:rsidR="002E2E53" w:rsidRPr="002E2E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yat</w:t>
                      </w:r>
                    </w:p>
                    <w:p w14:paraId="576324C0" w14:textId="77777777" w:rsidR="002E2E53" w:rsidRPr="002E2E53" w:rsidRDefault="002E2E53" w:rsidP="009B7D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2E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13003 MARSEILLE</w:t>
                      </w:r>
                    </w:p>
                    <w:p w14:paraId="1185B2EB" w14:textId="205BAD09" w:rsidR="002E2E53" w:rsidRPr="002E2E53" w:rsidRDefault="002E2E53" w:rsidP="009B7D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2E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Tel : </w:t>
                      </w:r>
                      <w:r w:rsidR="00FB4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04.95.04.31.90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667ED75" wp14:editId="7C0D6B01">
            <wp:extent cx="1368008" cy="930302"/>
            <wp:effectExtent l="0" t="0" r="381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M pet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81" cy="9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9AB1" w14:textId="77777777" w:rsidR="002E2E53" w:rsidRDefault="002E2E53"/>
    <w:p w14:paraId="5D94506A" w14:textId="77777777" w:rsidR="002E2E53" w:rsidRDefault="002E2E53" w:rsidP="002E2E53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 w:rsidRPr="009B7D3C">
        <w:rPr>
          <w:rFonts w:ascii="Arial" w:hAnsi="Arial" w:cs="Arial"/>
          <w:b/>
          <w:sz w:val="24"/>
          <w:szCs w:val="24"/>
        </w:rPr>
        <w:t>FICHE DE FREQUENTATION</w:t>
      </w:r>
    </w:p>
    <w:p w14:paraId="1DDDE3BA" w14:textId="65A97E6E" w:rsidR="002E2E53" w:rsidRPr="00F20C8E" w:rsidRDefault="00284579" w:rsidP="00F20C8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Vacances d’été</w:t>
      </w:r>
      <w:r w:rsidR="00D25D40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FB446E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64761BA7" w14:textId="77777777" w:rsidR="002E2E53" w:rsidRDefault="002E2E53" w:rsidP="002E2E53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220FC1A4" w14:textId="23CF2528" w:rsidR="002E2E53" w:rsidRDefault="002E2E53" w:rsidP="002E2E53">
      <w:pPr>
        <w:pStyle w:val="Textebru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ET PRENOM DE</w:t>
      </w:r>
      <w:r w:rsidR="006B31E3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 L’ENFANT</w:t>
      </w:r>
      <w:r w:rsidR="006B31E3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> : 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……</w:t>
      </w:r>
      <w:r w:rsidR="006B31E3">
        <w:rPr>
          <w:rFonts w:ascii="Arial" w:hAnsi="Arial" w:cs="Arial"/>
          <w:b/>
          <w:sz w:val="24"/>
          <w:szCs w:val="24"/>
        </w:rPr>
        <w:t>.</w:t>
      </w:r>
      <w:proofErr w:type="gramEnd"/>
      <w:r w:rsidR="006B31E3">
        <w:rPr>
          <w:rFonts w:ascii="Arial" w:hAnsi="Arial" w:cs="Arial"/>
          <w:b/>
          <w:sz w:val="24"/>
          <w:szCs w:val="24"/>
        </w:rPr>
        <w:t>.</w:t>
      </w:r>
    </w:p>
    <w:p w14:paraId="5184809A" w14:textId="77777777" w:rsidR="00F461F3" w:rsidRDefault="00F461F3">
      <w:pPr>
        <w:rPr>
          <w:sz w:val="18"/>
          <w:szCs w:val="18"/>
        </w:rPr>
      </w:pPr>
    </w:p>
    <w:tbl>
      <w:tblPr>
        <w:tblStyle w:val="Grilledutableau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701"/>
        <w:gridCol w:w="1985"/>
      </w:tblGrid>
      <w:tr w:rsidR="00A2013F" w14:paraId="710D38FE" w14:textId="77777777" w:rsidTr="00A215A7">
        <w:tc>
          <w:tcPr>
            <w:tcW w:w="988" w:type="dxa"/>
            <w:vAlign w:val="center"/>
          </w:tcPr>
          <w:p w14:paraId="63466D7C" w14:textId="77777777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</w:p>
          <w:p w14:paraId="1FE30A36" w14:textId="77777777" w:rsidR="00A2013F" w:rsidRPr="00BE0B70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 w:rsidRPr="00BE0B7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42" w:type="dxa"/>
            <w:vAlign w:val="center"/>
          </w:tcPr>
          <w:p w14:paraId="640B7D20" w14:textId="77777777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 1</w:t>
            </w:r>
          </w:p>
          <w:p w14:paraId="27CC27B7" w14:textId="668176BE" w:rsidR="00A2013F" w:rsidRPr="00BE0B70" w:rsidRDefault="00A215A7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 </w:t>
            </w:r>
            <w:r w:rsidR="00FB446E">
              <w:rPr>
                <w:b/>
                <w:sz w:val="18"/>
                <w:szCs w:val="18"/>
              </w:rPr>
              <w:t>08</w:t>
            </w:r>
            <w:r w:rsidR="00A2013F">
              <w:rPr>
                <w:b/>
                <w:sz w:val="18"/>
                <w:szCs w:val="18"/>
              </w:rPr>
              <w:t>/07</w:t>
            </w:r>
            <w:r>
              <w:rPr>
                <w:b/>
                <w:sz w:val="18"/>
                <w:szCs w:val="18"/>
              </w:rPr>
              <w:t xml:space="preserve"> au</w:t>
            </w:r>
            <w:r w:rsidR="00A2013F">
              <w:rPr>
                <w:b/>
                <w:sz w:val="18"/>
                <w:szCs w:val="18"/>
              </w:rPr>
              <w:t xml:space="preserve"> 1</w:t>
            </w:r>
            <w:r w:rsidR="00FB446E">
              <w:rPr>
                <w:b/>
                <w:sz w:val="18"/>
                <w:szCs w:val="18"/>
              </w:rPr>
              <w:t>2</w:t>
            </w:r>
            <w:r w:rsidR="00A2013F">
              <w:rPr>
                <w:b/>
                <w:sz w:val="18"/>
                <w:szCs w:val="18"/>
              </w:rPr>
              <w:t>/07</w:t>
            </w:r>
          </w:p>
        </w:tc>
        <w:tc>
          <w:tcPr>
            <w:tcW w:w="1843" w:type="dxa"/>
            <w:vAlign w:val="center"/>
          </w:tcPr>
          <w:p w14:paraId="5E1C7151" w14:textId="77777777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 2</w:t>
            </w:r>
          </w:p>
          <w:p w14:paraId="04342877" w14:textId="397DB744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 1</w:t>
            </w:r>
            <w:r w:rsidR="00FB446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/07 au </w:t>
            </w:r>
            <w:r w:rsidR="00FB446E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/07</w:t>
            </w:r>
          </w:p>
        </w:tc>
        <w:tc>
          <w:tcPr>
            <w:tcW w:w="1701" w:type="dxa"/>
            <w:vAlign w:val="center"/>
          </w:tcPr>
          <w:p w14:paraId="238EBB71" w14:textId="3A2E12F1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Semaine </w:t>
            </w:r>
            <w:r w:rsidR="00A215A7">
              <w:rPr>
                <w:b/>
                <w:sz w:val="18"/>
                <w:szCs w:val="18"/>
              </w:rPr>
              <w:t>3</w:t>
            </w:r>
          </w:p>
          <w:p w14:paraId="17E5AB27" w14:textId="5721F5C4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 2</w:t>
            </w:r>
            <w:r w:rsidR="00FB446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/07 au 2</w:t>
            </w:r>
            <w:r w:rsidR="00FB446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/07</w:t>
            </w:r>
          </w:p>
        </w:tc>
        <w:tc>
          <w:tcPr>
            <w:tcW w:w="1985" w:type="dxa"/>
            <w:vAlign w:val="center"/>
          </w:tcPr>
          <w:p w14:paraId="4BBF99D7" w14:textId="6116BEB6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Semaine </w:t>
            </w:r>
            <w:r w:rsidR="00A215A7">
              <w:rPr>
                <w:b/>
                <w:sz w:val="18"/>
                <w:szCs w:val="18"/>
              </w:rPr>
              <w:t>4</w:t>
            </w:r>
          </w:p>
          <w:p w14:paraId="6F944D10" w14:textId="6CD33B76" w:rsidR="00A2013F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 </w:t>
            </w:r>
            <w:r w:rsidR="00FB446E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 xml:space="preserve">/07 au </w:t>
            </w:r>
            <w:r w:rsidR="00FB446E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/08</w:t>
            </w:r>
          </w:p>
        </w:tc>
      </w:tr>
      <w:tr w:rsidR="00A2013F" w14:paraId="09E2B3D2" w14:textId="77777777" w:rsidTr="00A215A7">
        <w:tc>
          <w:tcPr>
            <w:tcW w:w="988" w:type="dxa"/>
            <w:vAlign w:val="center"/>
          </w:tcPr>
          <w:p w14:paraId="235059B8" w14:textId="3CB30F6A" w:rsidR="00A2013F" w:rsidRPr="00BE0B70" w:rsidRDefault="00A215A7" w:rsidP="006B3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5C8E9B9E" w14:textId="77777777" w:rsidR="00A2013F" w:rsidRPr="00BE0B70" w:rsidRDefault="00A2013F" w:rsidP="006B31E3">
            <w:pPr>
              <w:jc w:val="center"/>
              <w:rPr>
                <w:b/>
                <w:sz w:val="18"/>
                <w:szCs w:val="18"/>
              </w:rPr>
            </w:pPr>
            <w:r w:rsidRPr="00BE0B70">
              <w:rPr>
                <w:b/>
                <w:sz w:val="18"/>
                <w:szCs w:val="18"/>
              </w:rPr>
              <w:t>Choisie</w:t>
            </w:r>
          </w:p>
        </w:tc>
        <w:tc>
          <w:tcPr>
            <w:tcW w:w="1842" w:type="dxa"/>
            <w:vAlign w:val="center"/>
          </w:tcPr>
          <w:p w14:paraId="65F4E9F1" w14:textId="512EF230" w:rsidR="00A2013F" w:rsidRPr="00BE0B70" w:rsidRDefault="00A2013F" w:rsidP="006B31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BFB1D1" w14:textId="110DFE45" w:rsidR="00A2013F" w:rsidRPr="00BE0B70" w:rsidRDefault="00A2013F" w:rsidP="006B31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5BB664" w14:textId="60E066F2" w:rsidR="00A2013F" w:rsidRPr="00BE0B70" w:rsidRDefault="00A2013F" w:rsidP="006B31E3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6FFCEB" w14:textId="1BDA2F81" w:rsidR="00A2013F" w:rsidRPr="00BE0B70" w:rsidRDefault="00A2013F" w:rsidP="006B31E3">
            <w:pPr>
              <w:rPr>
                <w:b/>
                <w:sz w:val="18"/>
                <w:szCs w:val="18"/>
              </w:rPr>
            </w:pPr>
          </w:p>
        </w:tc>
      </w:tr>
    </w:tbl>
    <w:p w14:paraId="59193696" w14:textId="77777777" w:rsidR="00F20C8E" w:rsidRPr="002E2E53" w:rsidRDefault="002E2E5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E2E53">
        <w:rPr>
          <w:sz w:val="18"/>
          <w:szCs w:val="1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76"/>
      </w:tblGrid>
      <w:tr w:rsidR="00BE0B70" w14:paraId="115B3531" w14:textId="77777777" w:rsidTr="00BE0B70">
        <w:tc>
          <w:tcPr>
            <w:tcW w:w="3794" w:type="dxa"/>
            <w:gridSpan w:val="3"/>
            <w:vAlign w:val="center"/>
          </w:tcPr>
          <w:p w14:paraId="374FF448" w14:textId="77777777" w:rsidR="00BE0B70" w:rsidRPr="00BE0B70" w:rsidRDefault="00BE0B70" w:rsidP="00BE0B70">
            <w:pPr>
              <w:jc w:val="center"/>
              <w:rPr>
                <w:b/>
                <w:sz w:val="24"/>
                <w:szCs w:val="24"/>
              </w:rPr>
            </w:pPr>
            <w:r w:rsidRPr="00BE0B70">
              <w:rPr>
                <w:b/>
                <w:sz w:val="24"/>
                <w:szCs w:val="24"/>
              </w:rPr>
              <w:t>FORFAIT CHOISI</w:t>
            </w:r>
          </w:p>
        </w:tc>
      </w:tr>
      <w:tr w:rsidR="00BE0B70" w14:paraId="0C8F38D7" w14:textId="77777777" w:rsidTr="00BE0B70">
        <w:tc>
          <w:tcPr>
            <w:tcW w:w="1384" w:type="dxa"/>
          </w:tcPr>
          <w:p w14:paraId="731453C4" w14:textId="77777777" w:rsidR="00BE0B70" w:rsidRDefault="00BE0B7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DE8488" w14:textId="77777777" w:rsidR="00BE0B70" w:rsidRPr="00BE0B70" w:rsidRDefault="00BE0B70" w:rsidP="00BE0B70">
            <w:pPr>
              <w:jc w:val="center"/>
              <w:rPr>
                <w:b/>
                <w:sz w:val="20"/>
                <w:szCs w:val="20"/>
              </w:rPr>
            </w:pPr>
            <w:r w:rsidRPr="00BE0B70">
              <w:rPr>
                <w:b/>
                <w:sz w:val="20"/>
                <w:szCs w:val="20"/>
              </w:rPr>
              <w:t>Horaires</w:t>
            </w:r>
          </w:p>
        </w:tc>
      </w:tr>
      <w:tr w:rsidR="00BE0B70" w14:paraId="4059F94F" w14:textId="77777777" w:rsidTr="00BE0B70">
        <w:tc>
          <w:tcPr>
            <w:tcW w:w="1384" w:type="dxa"/>
          </w:tcPr>
          <w:p w14:paraId="6D844514" w14:textId="77777777" w:rsidR="00BE0B70" w:rsidRDefault="00BE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8h</w:t>
            </w:r>
          </w:p>
        </w:tc>
        <w:tc>
          <w:tcPr>
            <w:tcW w:w="1134" w:type="dxa"/>
          </w:tcPr>
          <w:p w14:paraId="065AFA38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9h-17h</w:t>
            </w:r>
          </w:p>
        </w:tc>
        <w:tc>
          <w:tcPr>
            <w:tcW w:w="1276" w:type="dxa"/>
          </w:tcPr>
          <w:p w14:paraId="6B3DE3D3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</w:p>
        </w:tc>
      </w:tr>
      <w:tr w:rsidR="00BE0B70" w14:paraId="42C35C4F" w14:textId="77777777" w:rsidTr="00BE0B70">
        <w:tc>
          <w:tcPr>
            <w:tcW w:w="1384" w:type="dxa"/>
          </w:tcPr>
          <w:p w14:paraId="56BE15A7" w14:textId="77777777" w:rsidR="00BE0B70" w:rsidRDefault="00BE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9h</w:t>
            </w:r>
          </w:p>
        </w:tc>
        <w:tc>
          <w:tcPr>
            <w:tcW w:w="1134" w:type="dxa"/>
          </w:tcPr>
          <w:p w14:paraId="55518C39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8h-17h</w:t>
            </w:r>
          </w:p>
        </w:tc>
        <w:tc>
          <w:tcPr>
            <w:tcW w:w="1276" w:type="dxa"/>
          </w:tcPr>
          <w:p w14:paraId="347D3768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</w:p>
        </w:tc>
      </w:tr>
      <w:tr w:rsidR="00BE0B70" w14:paraId="5B23A407" w14:textId="77777777" w:rsidTr="00BE0B70">
        <w:tc>
          <w:tcPr>
            <w:tcW w:w="1384" w:type="dxa"/>
          </w:tcPr>
          <w:p w14:paraId="5BB92022" w14:textId="77777777" w:rsidR="00BE0B70" w:rsidRDefault="00BE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9h</w:t>
            </w:r>
          </w:p>
        </w:tc>
        <w:tc>
          <w:tcPr>
            <w:tcW w:w="1134" w:type="dxa"/>
          </w:tcPr>
          <w:p w14:paraId="6812A598" w14:textId="77777777" w:rsidR="00BE0B70" w:rsidRDefault="00BE0B70" w:rsidP="00F20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9h-18h</w:t>
            </w:r>
          </w:p>
        </w:tc>
        <w:tc>
          <w:tcPr>
            <w:tcW w:w="1276" w:type="dxa"/>
          </w:tcPr>
          <w:p w14:paraId="2E67B1FB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</w:p>
        </w:tc>
      </w:tr>
      <w:tr w:rsidR="00BE0B70" w14:paraId="71DE927F" w14:textId="77777777" w:rsidTr="00BE0B70">
        <w:tc>
          <w:tcPr>
            <w:tcW w:w="1384" w:type="dxa"/>
          </w:tcPr>
          <w:p w14:paraId="01588314" w14:textId="77777777" w:rsidR="00BE0B70" w:rsidRDefault="00BE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10h</w:t>
            </w:r>
          </w:p>
        </w:tc>
        <w:tc>
          <w:tcPr>
            <w:tcW w:w="1134" w:type="dxa"/>
          </w:tcPr>
          <w:p w14:paraId="3BA94446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8h-18h</w:t>
            </w:r>
          </w:p>
        </w:tc>
        <w:tc>
          <w:tcPr>
            <w:tcW w:w="1276" w:type="dxa"/>
          </w:tcPr>
          <w:p w14:paraId="67ACF923" w14:textId="77777777" w:rsidR="00BE0B70" w:rsidRDefault="00BE0B70" w:rsidP="00BE0B7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A709BA" w14:textId="77777777" w:rsidR="002E2E53" w:rsidRDefault="002E2E53">
      <w:pPr>
        <w:rPr>
          <w:sz w:val="18"/>
          <w:szCs w:val="18"/>
        </w:rPr>
      </w:pPr>
    </w:p>
    <w:p w14:paraId="5D2CD426" w14:textId="77777777" w:rsidR="00F20C8E" w:rsidRPr="00F20C8E" w:rsidRDefault="00F20C8E">
      <w:pPr>
        <w:rPr>
          <w:b/>
          <w:sz w:val="18"/>
          <w:szCs w:val="18"/>
        </w:rPr>
      </w:pPr>
      <w:r w:rsidRPr="00424228">
        <w:rPr>
          <w:b/>
          <w:sz w:val="24"/>
          <w:szCs w:val="24"/>
        </w:rPr>
        <w:t>A</w:t>
      </w:r>
      <w:r w:rsidRPr="00F20C8E">
        <w:rPr>
          <w:b/>
          <w:sz w:val="18"/>
          <w:szCs w:val="18"/>
        </w:rPr>
        <w:t xml:space="preserve"> </w:t>
      </w:r>
      <w:r w:rsidRPr="00424228">
        <w:rPr>
          <w:b/>
          <w:sz w:val="24"/>
          <w:szCs w:val="24"/>
        </w:rPr>
        <w:t>régler : …………. Jours x ………. Enfant(s) x …………. € =                          €</w:t>
      </w:r>
    </w:p>
    <w:p w14:paraId="1BD39CC3" w14:textId="77777777" w:rsidR="00BE0B70" w:rsidRPr="00BE0B70" w:rsidRDefault="00424228" w:rsidP="00BE0B70">
      <w:pPr>
        <w:pStyle w:val="Sansinterligne"/>
        <w:rPr>
          <w:b/>
          <w:u w:val="single"/>
        </w:rPr>
      </w:pPr>
      <w:r w:rsidRPr="00424228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7B7CB" wp14:editId="2CA2DC9C">
                <wp:simplePos x="0" y="0"/>
                <wp:positionH relativeFrom="column">
                  <wp:posOffset>3751580</wp:posOffset>
                </wp:positionH>
                <wp:positionV relativeFrom="paragraph">
                  <wp:posOffset>66040</wp:posOffset>
                </wp:positionV>
                <wp:extent cx="2098675" cy="850265"/>
                <wp:effectExtent l="0" t="0" r="15875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50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2C1BD" w14:textId="77777777" w:rsidR="00F20C8E" w:rsidRDefault="00F20C8E">
                            <w:r>
                              <w:t>Signature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7B7CB" id="Zone de texte 5" o:spid="_x0000_s1027" type="#_x0000_t202" style="position:absolute;margin-left:295.4pt;margin-top:5.2pt;width:165.25pt;height:6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GGcgIAAC8FAAAOAAAAZHJzL2Uyb0RvYy54bWysVN1P2zAQf5+0/8Hy+0haUT4qUtSBmCYh&#10;QIMJaW+uY9Nots+zr026v56z0wTE0B6mvST23e++f+ez884atlUhNuAqPjkoOVNOQt24p4p/f7j6&#10;dMJZROFqYcCpiu9U5OeLjx/OWj9XU1iDqVVg5MTFeesrvkb086KIcq2siAfglSOlhmAF0jU8FXUQ&#10;LXm3ppiW5VHRQqh9AKliJOllr+SL7F9rJfFW66iQmYpTbpi/IX9X6VsszsT8KQi/buQ+DfEPWVjR&#10;OAo6uroUKNgmNH+4so0MEEHjgQRbgNaNVLkGqmZSvqnmfi28yrVQc6If2xT/n1t5s70LrKkrPuPM&#10;CUsj+kGDYrViqDpUbJZa1Po4J+S9Jyx2n6GjUQ/ySMJUeaeDTX+qiZGemr0bG0yemCThtDw9OTqm&#10;SJJ0J7NyepTdFy/WPkT8osCydKh4oAHmvortdUTKhKADJAUzLslSen0a+YQ7o3rlN6WpthQ4O8ms&#10;UhcmsK0gPtQ/cxHk0jhCJhPdGDMaTd4zMjgY7bHJTGWmjYble4Yv0UZ0jggOR0PbOAh/N9Y9fqi6&#10;rzWVjd2qy4McJ7OCekcDC9CzPnp51VBXr0XEOxGI5jQjWl28pY820FYc9ifO1hB+vydPeGIfaTlr&#10;aW0qHn9tRFCcma+OeHk6OTxMe5Yvh7PjKV3Ca83qtcZt7AXQJCb0SHiZjwmPZjjqAPaRNnyZopJK&#10;OEmxK47D8QL7ZaYXQqrlMoNos7zAa3fvZXKdupw489A9iuD3xErkvoFhwcT8Db96bLJ0sNwg6CaT&#10;L/W57+q+/7SVmZP7FySt/et7Rr28c4tnAAAA//8DAFBLAwQUAAYACAAAACEAvVIcqeEAAAAKAQAA&#10;DwAAAGRycy9kb3ducmV2LnhtbEyPQUvDQBCF74L/YRnBi9jdtlFszKaUQg9CpVhFPE6yaxLcnQ3Z&#10;bRv76x1PenzzHu99UyxH78TRDrELpGE6USAs1cF01Gh4e93cPoCICcmgC2Q1fNsIy/LyosDchBO9&#10;2OM+NYJLKOaooU2pz6WMdWs9xknoLbH3GQaPieXQSDPgicu9kzOl7qXHjnihxd6uW1t/7Q9eA+7a&#10;qovnZ3def9Bq85Rt8f1mq/X11bh6BJHsmP7C8IvP6FAyUxUOZKJwGu4WitETGyoDwYHFbDoHUfEh&#10;y+Ygy0L+f6H8AQAA//8DAFBLAQItABQABgAIAAAAIQC2gziS/gAAAOEBAAATAAAAAAAAAAAAAAAA&#10;AAAAAABbQ29udGVudF9UeXBlc10ueG1sUEsBAi0AFAAGAAgAAAAhADj9If/WAAAAlAEAAAsAAAAA&#10;AAAAAAAAAAAALwEAAF9yZWxzLy5yZWxzUEsBAi0AFAAGAAgAAAAhADXycYZyAgAALwUAAA4AAAAA&#10;AAAAAAAAAAAALgIAAGRycy9lMm9Eb2MueG1sUEsBAi0AFAAGAAgAAAAhAL1SHKnhAAAACgEAAA8A&#10;AAAAAAAAAAAAAAAAzAQAAGRycy9kb3ducmV2LnhtbFBLBQYAAAAABAAEAPMAAADaBQAAAAA=&#10;" fillcolor="white [3201]" strokecolor="black [3200]" strokeweight="2pt">
                <v:textbox>
                  <w:txbxContent>
                    <w:p w14:paraId="4A22C1BD" w14:textId="77777777" w:rsidR="00F20C8E" w:rsidRDefault="00F20C8E">
                      <w:r>
                        <w:t>Signature parents</w:t>
                      </w:r>
                    </w:p>
                  </w:txbxContent>
                </v:textbox>
              </v:shape>
            </w:pict>
          </mc:Fallback>
        </mc:AlternateContent>
      </w:r>
      <w:r w:rsidR="00BE0B70" w:rsidRPr="00BE0B70">
        <w:rPr>
          <w:b/>
          <w:u w:val="single"/>
        </w:rPr>
        <w:t>Mode de paiement :</w:t>
      </w:r>
    </w:p>
    <w:p w14:paraId="326F5F3B" w14:textId="77777777" w:rsidR="00BE0B70" w:rsidRDefault="00A432A3" w:rsidP="00BE0B70">
      <w:pPr>
        <w:pStyle w:val="Sansinterligne"/>
      </w:pPr>
      <w:sdt>
        <w:sdtPr>
          <w:id w:val="-8109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70">
            <w:rPr>
              <w:rFonts w:ascii="MS Gothic" w:eastAsia="MS Gothic" w:hAnsi="MS Gothic" w:hint="eastAsia"/>
            </w:rPr>
            <w:t>☐</w:t>
          </w:r>
        </w:sdtContent>
      </w:sdt>
      <w:r w:rsidR="00BE0B70">
        <w:t xml:space="preserve">Chèque </w:t>
      </w:r>
    </w:p>
    <w:p w14:paraId="75A51FAA" w14:textId="77777777" w:rsidR="00BE0B70" w:rsidRDefault="00A432A3" w:rsidP="00BE0B70">
      <w:pPr>
        <w:pStyle w:val="Sansinterligne"/>
      </w:pPr>
      <w:sdt>
        <w:sdtPr>
          <w:id w:val="92267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70">
            <w:rPr>
              <w:rFonts w:ascii="MS Gothic" w:eastAsia="MS Gothic" w:hAnsi="MS Gothic" w:hint="eastAsia"/>
            </w:rPr>
            <w:t>☐</w:t>
          </w:r>
        </w:sdtContent>
      </w:sdt>
      <w:r w:rsidR="00BE0B70">
        <w:t>Chèque vacances</w:t>
      </w:r>
    </w:p>
    <w:p w14:paraId="5ABCB6AA" w14:textId="77777777" w:rsidR="00BE0B70" w:rsidRDefault="00A432A3" w:rsidP="00BE0B70">
      <w:pPr>
        <w:pStyle w:val="Sansinterligne"/>
      </w:pPr>
      <w:sdt>
        <w:sdtPr>
          <w:id w:val="-9592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70">
            <w:rPr>
              <w:rFonts w:ascii="MS Gothic" w:eastAsia="MS Gothic" w:hAnsi="MS Gothic" w:hint="eastAsia"/>
            </w:rPr>
            <w:t>☐</w:t>
          </w:r>
        </w:sdtContent>
      </w:sdt>
      <w:r w:rsidR="00BE0B70">
        <w:t>CESU</w:t>
      </w:r>
    </w:p>
    <w:p w14:paraId="14B885FB" w14:textId="403BEBFC" w:rsidR="00F20C8E" w:rsidRDefault="00A432A3" w:rsidP="00F20C8E">
      <w:pPr>
        <w:pStyle w:val="Sansinterligne"/>
      </w:pPr>
      <w:sdt>
        <w:sdtPr>
          <w:id w:val="-14276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70">
            <w:rPr>
              <w:rFonts w:ascii="MS Gothic" w:eastAsia="MS Gothic" w:hAnsi="MS Gothic" w:hint="eastAsia"/>
            </w:rPr>
            <w:t>☐</w:t>
          </w:r>
        </w:sdtContent>
      </w:sdt>
      <w:r w:rsidR="00BE0B70">
        <w:t>Espèces</w:t>
      </w:r>
    </w:p>
    <w:p w14:paraId="78F550B5" w14:textId="080CF2FB" w:rsidR="00A215A7" w:rsidRDefault="00A432A3" w:rsidP="00A215A7">
      <w:pPr>
        <w:pStyle w:val="Sansinterligne"/>
      </w:pPr>
      <w:sdt>
        <w:sdtPr>
          <w:id w:val="14176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A7">
            <w:rPr>
              <w:rFonts w:ascii="MS Gothic" w:eastAsia="MS Gothic" w:hAnsi="MS Gothic" w:hint="eastAsia"/>
            </w:rPr>
            <w:t>☐</w:t>
          </w:r>
        </w:sdtContent>
      </w:sdt>
      <w:r w:rsidR="00A215A7">
        <w:t>CB</w:t>
      </w:r>
    </w:p>
    <w:p w14:paraId="55D9036E" w14:textId="77777777" w:rsidR="00A215A7" w:rsidRDefault="00A215A7" w:rsidP="00F20C8E">
      <w:pPr>
        <w:pStyle w:val="Sansinterligne"/>
      </w:pPr>
    </w:p>
    <w:p w14:paraId="05F8A915" w14:textId="77777777" w:rsidR="002E2E53" w:rsidRDefault="00BE0B70" w:rsidP="00F20C8E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D28DB" wp14:editId="2E6532CD">
                <wp:simplePos x="0" y="0"/>
                <wp:positionH relativeFrom="column">
                  <wp:posOffset>1716184</wp:posOffset>
                </wp:positionH>
                <wp:positionV relativeFrom="paragraph">
                  <wp:posOffset>179153</wp:posOffset>
                </wp:positionV>
                <wp:extent cx="3542665" cy="667909"/>
                <wp:effectExtent l="0" t="0" r="19685" b="184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6FFA" w14:textId="77777777" w:rsidR="00BE0B70" w:rsidRPr="00BE0B70" w:rsidRDefault="00BE0B70" w:rsidP="00F20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E0B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ACM LEO LAGRANGE MEDITERRANEE</w:t>
                            </w:r>
                            <w:r w:rsidR="00F20C8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Pr="00BE0B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ACM St Mauront/La Villette</w:t>
                            </w:r>
                          </w:p>
                          <w:p w14:paraId="7B2E9233" w14:textId="77777777" w:rsidR="00BE0B70" w:rsidRPr="00BE0B70" w:rsidRDefault="00F20C8E" w:rsidP="00F20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77, rue Félix P</w:t>
                            </w:r>
                            <w:r w:rsidR="00BE0B70" w:rsidRPr="00BE0B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yat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E0B70" w:rsidRPr="00BE0B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13003 MARSEILLE</w:t>
                            </w:r>
                          </w:p>
                          <w:p w14:paraId="44AB9A33" w14:textId="126AE85D" w:rsidR="00BE0B70" w:rsidRPr="00BE0B70" w:rsidRDefault="00BE0B70" w:rsidP="00BE0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E0B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Tel : </w:t>
                            </w:r>
                            <w:r w:rsidR="00FB446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04.95.04.31.90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28DB" id="Zone de texte 3" o:spid="_x0000_s1028" type="#_x0000_t202" style="position:absolute;margin-left:135.15pt;margin-top:14.1pt;width:278.9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AxMwIAAFwEAAAOAAAAZHJzL2Uyb0RvYy54bWysVEtv2zAMvg/YfxB0X+w4jzZGnKJLl2FA&#10;9wC6XXaTZdkWJouapMROf/0oOU2z12WYD4IoUR/J7yO9vhk6RQ7COgm6oNNJSonQHCqpm4J++bx7&#10;dU2J80xXTIEWBT0KR282L1+se5OLDFpQlbAEQbTLe1PQ1nuTJ4njreiYm4ARGi9rsB3zaNomqSzr&#10;Eb1TSZamy6QHWxkLXDiHp3fjJd1E/LoW3H+sayc8UQXF3HxcbVzLsCabNcsby0wr+SkN9g9ZdExq&#10;DHqGumOekb2Vv0F1kltwUPsJhy6BupZcxBqwmmn6SzUPLTMi1oLkOHOmyf0/WP7h8MkSWRV0Rolm&#10;HUr0FYUilSBeDF6QWaCoNy5HzweDvn54DQNKHct15h74N0c0bFumG3FrLfStYBWmOA0vk4unI44L&#10;IGX/HiqMxfYeItBQ2y7wh4wQREepjmd5MA/C8XC2mGfL5YISjnfL5dUqXcUQLH96bazzbwV0JGwK&#10;alH+iM4O986HbFj+5BKCOVCy2kmlomGbcqssOTBslV38Tug/uSlN+oKuFtliJOCvEGn8/gTRSY89&#10;r2RX0OuzE8sDbW90FTvSM6nGPaas9InHQN1Ioh/KIaqWhQCB4xKqIxJrYWxxHEnctGAfKemxvQvq&#10;vu+ZFZSodxrFWU3n8zAP0ZgvrjI07OVNeXnDNEeognpKxu3WjzO0N1Y2LUYa20HDLQpay8j1c1an&#10;9LGFowSncQszcmlHr+efwuYHAAAA//8DAFBLAwQUAAYACAAAACEArcX+ct4AAAAKAQAADwAAAGRy&#10;cy9kb3ducmV2LnhtbEyPwU7DMAyG70i8Q2QkLmhLaaetlKYTQgLBbYwJrlnjtRWNU5KsK2+P4QK3&#10;3/Kn35/L9WR7MaIPnSMF1/MEBFLtTEeNgt3rwywHEaImo3tHqOALA6yr87NSF8ad6AXHbWwEl1Ao&#10;tII2xqGQMtQtWh3mbkDi3cF5qyOPvpHG6xOX216mSbKUVnfEF1o94H2L9cf2aBXki6fxPTxnm7d6&#10;eehv4tVqfPz0Sl1eTHe3ICJO8Q+GH31Wh4qd9u5IJoheQbpKMkY55CkIBvLfsGcyyxYgq1L+f6H6&#10;BgAA//8DAFBLAQItABQABgAIAAAAIQC2gziS/gAAAOEBAAATAAAAAAAAAAAAAAAAAAAAAABbQ29u&#10;dGVudF9UeXBlc10ueG1sUEsBAi0AFAAGAAgAAAAhADj9If/WAAAAlAEAAAsAAAAAAAAAAAAAAAAA&#10;LwEAAF9yZWxzLy5yZWxzUEsBAi0AFAAGAAgAAAAhAPH0IDEzAgAAXAQAAA4AAAAAAAAAAAAAAAAA&#10;LgIAAGRycy9lMm9Eb2MueG1sUEsBAi0AFAAGAAgAAAAhAK3F/nLeAAAACgEAAA8AAAAAAAAAAAAA&#10;AAAAjQQAAGRycy9kb3ducmV2LnhtbFBLBQYAAAAABAAEAPMAAACYBQAAAAA=&#10;">
                <v:textbox>
                  <w:txbxContent>
                    <w:p w14:paraId="23226FFA" w14:textId="77777777" w:rsidR="00BE0B70" w:rsidRPr="00BE0B70" w:rsidRDefault="00BE0B70" w:rsidP="00F20C8E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E0B7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ACM LEO LAGRANGE MEDITERRANEE</w:t>
                      </w:r>
                      <w:r w:rsidR="00F20C8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/ </w:t>
                      </w:r>
                      <w:r w:rsidRPr="00BE0B7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ACM St Mauront/La Villette</w:t>
                      </w:r>
                    </w:p>
                    <w:p w14:paraId="7B2E9233" w14:textId="77777777" w:rsidR="00BE0B70" w:rsidRPr="00BE0B70" w:rsidRDefault="00F20C8E" w:rsidP="00F20C8E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77, rue Félix P</w:t>
                      </w:r>
                      <w:r w:rsidR="00BE0B70" w:rsidRPr="00BE0B7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yat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BE0B70" w:rsidRPr="00BE0B7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13003 MARSEILLE</w:t>
                      </w:r>
                    </w:p>
                    <w:p w14:paraId="44AB9A33" w14:textId="126AE85D" w:rsidR="00BE0B70" w:rsidRPr="00BE0B70" w:rsidRDefault="00BE0B70" w:rsidP="00BE0B70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E0B7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Tel : </w:t>
                      </w:r>
                      <w:r w:rsidR="00FB446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04.95.04.31.90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…………………………………………………………………………………………………………………………………………....</w:t>
      </w:r>
      <w:r w:rsidR="00F20C8E">
        <w:t>.................</w:t>
      </w:r>
    </w:p>
    <w:p w14:paraId="0647711F" w14:textId="77777777" w:rsidR="00F20C8E" w:rsidRDefault="00F20C8E">
      <w:r>
        <w:rPr>
          <w:noProof/>
          <w:lang w:eastAsia="fr-FR"/>
        </w:rPr>
        <w:drawing>
          <wp:inline distT="0" distB="0" distL="0" distR="0" wp14:anchorId="4FE11C87" wp14:editId="0A104109">
            <wp:extent cx="962108" cy="6542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M 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66" cy="6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5686" w14:textId="77777777" w:rsidR="00F20C8E" w:rsidRPr="00F20C8E" w:rsidRDefault="00F20C8E" w:rsidP="00F20C8E">
      <w:pPr>
        <w:pStyle w:val="Textebrut"/>
        <w:jc w:val="center"/>
        <w:rPr>
          <w:rFonts w:ascii="Arial" w:hAnsi="Arial" w:cs="Arial"/>
          <w:b/>
          <w:sz w:val="12"/>
          <w:szCs w:val="12"/>
        </w:rPr>
      </w:pPr>
      <w:r w:rsidRPr="00F20C8E">
        <w:rPr>
          <w:rFonts w:ascii="Arial" w:hAnsi="Arial" w:cs="Arial"/>
          <w:b/>
          <w:sz w:val="12"/>
          <w:szCs w:val="12"/>
        </w:rPr>
        <w:t>FICHE DE FREQUENTATION</w:t>
      </w:r>
    </w:p>
    <w:p w14:paraId="7CC34F95" w14:textId="46F868B8" w:rsidR="00F20C8E" w:rsidRPr="00F20C8E" w:rsidRDefault="00284579" w:rsidP="00F20C8E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>Vacances d’été 202</w:t>
      </w:r>
      <w:r w:rsidR="00FB446E">
        <w:rPr>
          <w:rFonts w:ascii="Arial" w:hAnsi="Arial" w:cs="Arial"/>
          <w:b/>
          <w:color w:val="FF0000"/>
          <w:sz w:val="12"/>
          <w:szCs w:val="12"/>
        </w:rPr>
        <w:t>4</w:t>
      </w:r>
      <w:bookmarkStart w:id="0" w:name="_GoBack"/>
      <w:bookmarkEnd w:id="0"/>
    </w:p>
    <w:p w14:paraId="6BD0FF89" w14:textId="77777777" w:rsidR="00F20C8E" w:rsidRPr="00F20C8E" w:rsidRDefault="00F20C8E" w:rsidP="00F20C8E">
      <w:pPr>
        <w:pStyle w:val="Textebrut"/>
        <w:jc w:val="center"/>
        <w:rPr>
          <w:rFonts w:ascii="Arial" w:hAnsi="Arial" w:cs="Arial"/>
          <w:b/>
          <w:sz w:val="12"/>
          <w:szCs w:val="12"/>
        </w:rPr>
      </w:pPr>
    </w:p>
    <w:p w14:paraId="4BE82713" w14:textId="084D1580" w:rsidR="00F20C8E" w:rsidRDefault="00F20C8E" w:rsidP="00F20C8E">
      <w:pPr>
        <w:pStyle w:val="Textebrut"/>
        <w:rPr>
          <w:rFonts w:ascii="Arial" w:hAnsi="Arial" w:cs="Arial"/>
          <w:b/>
          <w:sz w:val="12"/>
          <w:szCs w:val="12"/>
        </w:rPr>
      </w:pPr>
      <w:r w:rsidRPr="00F20C8E">
        <w:rPr>
          <w:rFonts w:ascii="Arial" w:hAnsi="Arial" w:cs="Arial"/>
          <w:b/>
          <w:sz w:val="12"/>
          <w:szCs w:val="12"/>
        </w:rPr>
        <w:t>NOM ET PRENOM DE</w:t>
      </w:r>
      <w:r w:rsidR="006B31E3">
        <w:rPr>
          <w:rFonts w:ascii="Arial" w:hAnsi="Arial" w:cs="Arial"/>
          <w:b/>
          <w:sz w:val="12"/>
          <w:szCs w:val="12"/>
        </w:rPr>
        <w:t>(S)</w:t>
      </w:r>
      <w:r w:rsidRPr="00F20C8E">
        <w:rPr>
          <w:rFonts w:ascii="Arial" w:hAnsi="Arial" w:cs="Arial"/>
          <w:b/>
          <w:sz w:val="12"/>
          <w:szCs w:val="12"/>
        </w:rPr>
        <w:t xml:space="preserve"> L’ENFANT</w:t>
      </w:r>
      <w:r w:rsidR="006B31E3">
        <w:rPr>
          <w:rFonts w:ascii="Arial" w:hAnsi="Arial" w:cs="Arial"/>
          <w:b/>
          <w:sz w:val="12"/>
          <w:szCs w:val="12"/>
        </w:rPr>
        <w:t>(S)</w:t>
      </w:r>
      <w:r w:rsidRPr="00F20C8E">
        <w:rPr>
          <w:rFonts w:ascii="Arial" w:hAnsi="Arial" w:cs="Arial"/>
          <w:b/>
          <w:sz w:val="12"/>
          <w:szCs w:val="12"/>
        </w:rPr>
        <w:t> : ……………………………………………………</w:t>
      </w:r>
    </w:p>
    <w:tbl>
      <w:tblPr>
        <w:tblStyle w:val="Grilledutableau"/>
        <w:tblpPr w:leftFromText="141" w:rightFromText="141" w:vertAnchor="text" w:horzAnchor="page" w:tblpX="8266" w:tblpY="64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F20C8E" w14:paraId="5D547CEF" w14:textId="77777777" w:rsidTr="000A478E">
        <w:tc>
          <w:tcPr>
            <w:tcW w:w="2660" w:type="dxa"/>
            <w:gridSpan w:val="3"/>
            <w:vAlign w:val="center"/>
          </w:tcPr>
          <w:p w14:paraId="242FEAEE" w14:textId="77777777" w:rsidR="00F20C8E" w:rsidRPr="00F20C8E" w:rsidRDefault="00F20C8E" w:rsidP="000A478E">
            <w:pPr>
              <w:jc w:val="center"/>
              <w:rPr>
                <w:b/>
                <w:sz w:val="12"/>
                <w:szCs w:val="12"/>
              </w:rPr>
            </w:pPr>
            <w:r w:rsidRPr="00F20C8E">
              <w:rPr>
                <w:b/>
                <w:sz w:val="12"/>
                <w:szCs w:val="12"/>
              </w:rPr>
              <w:t>FORFAIT CHOISI</w:t>
            </w:r>
          </w:p>
        </w:tc>
      </w:tr>
      <w:tr w:rsidR="00F20C8E" w14:paraId="62F3D9C2" w14:textId="77777777" w:rsidTr="000A478E">
        <w:tc>
          <w:tcPr>
            <w:tcW w:w="959" w:type="dxa"/>
          </w:tcPr>
          <w:p w14:paraId="0D49B9D0" w14:textId="77777777" w:rsidR="00F20C8E" w:rsidRPr="00F20C8E" w:rsidRDefault="00F20C8E" w:rsidP="000A478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6A23FF" w14:textId="77777777" w:rsidR="00F20C8E" w:rsidRPr="00F20C8E" w:rsidRDefault="00F20C8E" w:rsidP="000A478E">
            <w:pPr>
              <w:jc w:val="center"/>
              <w:rPr>
                <w:b/>
                <w:sz w:val="12"/>
                <w:szCs w:val="12"/>
              </w:rPr>
            </w:pPr>
            <w:r w:rsidRPr="00F20C8E">
              <w:rPr>
                <w:b/>
                <w:sz w:val="12"/>
                <w:szCs w:val="12"/>
              </w:rPr>
              <w:t>Horaires</w:t>
            </w:r>
          </w:p>
        </w:tc>
      </w:tr>
      <w:tr w:rsidR="00F20C8E" w14:paraId="6C298555" w14:textId="77777777" w:rsidTr="000A478E">
        <w:tc>
          <w:tcPr>
            <w:tcW w:w="959" w:type="dxa"/>
          </w:tcPr>
          <w:p w14:paraId="3FF5C570" w14:textId="77777777" w:rsidR="00F20C8E" w:rsidRPr="00F20C8E" w:rsidRDefault="00F20C8E" w:rsidP="000A478E">
            <w:pPr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Forfait 8h</w:t>
            </w:r>
          </w:p>
        </w:tc>
        <w:tc>
          <w:tcPr>
            <w:tcW w:w="850" w:type="dxa"/>
          </w:tcPr>
          <w:p w14:paraId="52A42AFC" w14:textId="77777777" w:rsidR="00F20C8E" w:rsidRPr="00F20C8E" w:rsidRDefault="00F20C8E" w:rsidP="000A478E">
            <w:pPr>
              <w:jc w:val="center"/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9h-17h</w:t>
            </w:r>
          </w:p>
        </w:tc>
        <w:tc>
          <w:tcPr>
            <w:tcW w:w="851" w:type="dxa"/>
          </w:tcPr>
          <w:p w14:paraId="7F11E274" w14:textId="77777777" w:rsidR="00F20C8E" w:rsidRDefault="00F20C8E" w:rsidP="000A478E">
            <w:pPr>
              <w:jc w:val="center"/>
              <w:rPr>
                <w:sz w:val="18"/>
                <w:szCs w:val="18"/>
              </w:rPr>
            </w:pPr>
          </w:p>
        </w:tc>
      </w:tr>
      <w:tr w:rsidR="00F20C8E" w14:paraId="2331E8EB" w14:textId="77777777" w:rsidTr="000A478E">
        <w:tc>
          <w:tcPr>
            <w:tcW w:w="959" w:type="dxa"/>
          </w:tcPr>
          <w:p w14:paraId="0FECFE33" w14:textId="77777777" w:rsidR="00F20C8E" w:rsidRPr="00F20C8E" w:rsidRDefault="00F20C8E" w:rsidP="000A478E">
            <w:pPr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Forfait 9h</w:t>
            </w:r>
          </w:p>
        </w:tc>
        <w:tc>
          <w:tcPr>
            <w:tcW w:w="850" w:type="dxa"/>
          </w:tcPr>
          <w:p w14:paraId="11E0A8CC" w14:textId="77777777" w:rsidR="00F20C8E" w:rsidRPr="00F20C8E" w:rsidRDefault="00F20C8E" w:rsidP="000A478E">
            <w:pPr>
              <w:jc w:val="center"/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8h-17h</w:t>
            </w:r>
          </w:p>
        </w:tc>
        <w:tc>
          <w:tcPr>
            <w:tcW w:w="851" w:type="dxa"/>
          </w:tcPr>
          <w:p w14:paraId="72B84B69" w14:textId="77777777" w:rsidR="00F20C8E" w:rsidRDefault="00F20C8E" w:rsidP="000A478E">
            <w:pPr>
              <w:jc w:val="center"/>
              <w:rPr>
                <w:sz w:val="18"/>
                <w:szCs w:val="18"/>
              </w:rPr>
            </w:pPr>
          </w:p>
        </w:tc>
      </w:tr>
      <w:tr w:rsidR="00F20C8E" w14:paraId="0CA0ACCB" w14:textId="77777777" w:rsidTr="000A478E">
        <w:tc>
          <w:tcPr>
            <w:tcW w:w="959" w:type="dxa"/>
          </w:tcPr>
          <w:p w14:paraId="4CC136E4" w14:textId="77777777" w:rsidR="00F20C8E" w:rsidRPr="00F20C8E" w:rsidRDefault="00F20C8E" w:rsidP="000A478E">
            <w:pPr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Forfait 9h</w:t>
            </w:r>
          </w:p>
        </w:tc>
        <w:tc>
          <w:tcPr>
            <w:tcW w:w="850" w:type="dxa"/>
          </w:tcPr>
          <w:p w14:paraId="2B63B986" w14:textId="77777777" w:rsidR="00F20C8E" w:rsidRPr="00F20C8E" w:rsidRDefault="00F20C8E" w:rsidP="000A478E">
            <w:pPr>
              <w:jc w:val="center"/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9h-18h</w:t>
            </w:r>
          </w:p>
        </w:tc>
        <w:tc>
          <w:tcPr>
            <w:tcW w:w="851" w:type="dxa"/>
          </w:tcPr>
          <w:p w14:paraId="2BD1045A" w14:textId="77777777" w:rsidR="00F20C8E" w:rsidRDefault="00F20C8E" w:rsidP="000A478E">
            <w:pPr>
              <w:jc w:val="center"/>
              <w:rPr>
                <w:sz w:val="18"/>
                <w:szCs w:val="18"/>
              </w:rPr>
            </w:pPr>
          </w:p>
        </w:tc>
      </w:tr>
      <w:tr w:rsidR="00F20C8E" w14:paraId="4748CA0E" w14:textId="77777777" w:rsidTr="000A478E">
        <w:tc>
          <w:tcPr>
            <w:tcW w:w="959" w:type="dxa"/>
          </w:tcPr>
          <w:p w14:paraId="0B118ECA" w14:textId="77777777" w:rsidR="00F20C8E" w:rsidRPr="00F20C8E" w:rsidRDefault="00F20C8E" w:rsidP="000A478E">
            <w:pPr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Forfait 10h</w:t>
            </w:r>
          </w:p>
        </w:tc>
        <w:tc>
          <w:tcPr>
            <w:tcW w:w="850" w:type="dxa"/>
          </w:tcPr>
          <w:p w14:paraId="3B9F80D9" w14:textId="77777777" w:rsidR="00F20C8E" w:rsidRPr="00F20C8E" w:rsidRDefault="00F20C8E" w:rsidP="000A478E">
            <w:pPr>
              <w:jc w:val="center"/>
              <w:rPr>
                <w:sz w:val="12"/>
                <w:szCs w:val="12"/>
              </w:rPr>
            </w:pPr>
            <w:r w:rsidRPr="00F20C8E">
              <w:rPr>
                <w:sz w:val="12"/>
                <w:szCs w:val="12"/>
              </w:rPr>
              <w:t>8h-18h</w:t>
            </w:r>
          </w:p>
        </w:tc>
        <w:tc>
          <w:tcPr>
            <w:tcW w:w="851" w:type="dxa"/>
          </w:tcPr>
          <w:p w14:paraId="711ED7C6" w14:textId="77777777" w:rsidR="00F20C8E" w:rsidRDefault="00F20C8E" w:rsidP="000A47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7C5021" w14:textId="77777777" w:rsidR="00F20C8E" w:rsidRPr="00F20C8E" w:rsidRDefault="00F20C8E" w:rsidP="00F20C8E">
      <w:pPr>
        <w:pStyle w:val="Textebrut"/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276"/>
        <w:gridCol w:w="1276"/>
      </w:tblGrid>
      <w:tr w:rsidR="006B31E3" w14:paraId="0493E168" w14:textId="77777777" w:rsidTr="00A215A7">
        <w:tc>
          <w:tcPr>
            <w:tcW w:w="704" w:type="dxa"/>
            <w:vAlign w:val="center"/>
          </w:tcPr>
          <w:p w14:paraId="121AE20D" w14:textId="77777777" w:rsidR="006B31E3" w:rsidRPr="00F20C8E" w:rsidRDefault="006B31E3" w:rsidP="006B31E3">
            <w:pPr>
              <w:rPr>
                <w:b/>
                <w:sz w:val="12"/>
                <w:szCs w:val="12"/>
              </w:rPr>
            </w:pPr>
          </w:p>
          <w:p w14:paraId="2C5EBAF4" w14:textId="77777777" w:rsidR="006B31E3" w:rsidRPr="00F20C8E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F20C8E">
              <w:rPr>
                <w:b/>
                <w:sz w:val="12"/>
                <w:szCs w:val="12"/>
              </w:rPr>
              <w:t>Date</w:t>
            </w:r>
          </w:p>
        </w:tc>
        <w:tc>
          <w:tcPr>
            <w:tcW w:w="1276" w:type="dxa"/>
            <w:vAlign w:val="center"/>
          </w:tcPr>
          <w:p w14:paraId="25C55620" w14:textId="77777777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>Semaine 1</w:t>
            </w:r>
          </w:p>
          <w:p w14:paraId="5DEB2792" w14:textId="5A24E0D0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 xml:space="preserve">Du </w:t>
            </w:r>
            <w:r w:rsidR="00FB446E">
              <w:rPr>
                <w:b/>
                <w:sz w:val="12"/>
                <w:szCs w:val="12"/>
              </w:rPr>
              <w:t>08</w:t>
            </w:r>
            <w:r w:rsidRPr="006B31E3">
              <w:rPr>
                <w:b/>
                <w:sz w:val="12"/>
                <w:szCs w:val="12"/>
              </w:rPr>
              <w:t>/07 au 1</w:t>
            </w:r>
            <w:r w:rsidR="00FB446E">
              <w:rPr>
                <w:b/>
                <w:sz w:val="12"/>
                <w:szCs w:val="12"/>
              </w:rPr>
              <w:t>2</w:t>
            </w:r>
            <w:r w:rsidRPr="006B31E3">
              <w:rPr>
                <w:b/>
                <w:sz w:val="12"/>
                <w:szCs w:val="12"/>
              </w:rPr>
              <w:t>/07</w:t>
            </w:r>
          </w:p>
        </w:tc>
        <w:tc>
          <w:tcPr>
            <w:tcW w:w="1417" w:type="dxa"/>
            <w:vAlign w:val="center"/>
          </w:tcPr>
          <w:p w14:paraId="7FEE98CF" w14:textId="77777777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>Semaine 2</w:t>
            </w:r>
          </w:p>
          <w:p w14:paraId="10E8D982" w14:textId="13E635AC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>Du 1</w:t>
            </w:r>
            <w:r w:rsidR="00FB446E">
              <w:rPr>
                <w:b/>
                <w:sz w:val="12"/>
                <w:szCs w:val="12"/>
              </w:rPr>
              <w:t>5</w:t>
            </w:r>
            <w:r w:rsidRPr="006B31E3">
              <w:rPr>
                <w:b/>
                <w:sz w:val="12"/>
                <w:szCs w:val="12"/>
              </w:rPr>
              <w:t xml:space="preserve">/07 au </w:t>
            </w:r>
            <w:r w:rsidR="00FB446E">
              <w:rPr>
                <w:b/>
                <w:sz w:val="12"/>
                <w:szCs w:val="12"/>
              </w:rPr>
              <w:t>19</w:t>
            </w:r>
            <w:r w:rsidRPr="006B31E3">
              <w:rPr>
                <w:b/>
                <w:sz w:val="12"/>
                <w:szCs w:val="12"/>
              </w:rPr>
              <w:t>/07</w:t>
            </w:r>
          </w:p>
        </w:tc>
        <w:tc>
          <w:tcPr>
            <w:tcW w:w="1276" w:type="dxa"/>
            <w:vAlign w:val="center"/>
          </w:tcPr>
          <w:p w14:paraId="5CCCE338" w14:textId="66007FDE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 xml:space="preserve">Semaine </w:t>
            </w:r>
            <w:r w:rsidR="00A215A7">
              <w:rPr>
                <w:b/>
                <w:sz w:val="12"/>
                <w:szCs w:val="12"/>
              </w:rPr>
              <w:t>3</w:t>
            </w:r>
          </w:p>
          <w:p w14:paraId="540FB26A" w14:textId="16FBFB17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 xml:space="preserve">Du </w:t>
            </w:r>
            <w:r w:rsidR="00FB446E">
              <w:rPr>
                <w:b/>
                <w:sz w:val="12"/>
                <w:szCs w:val="12"/>
              </w:rPr>
              <w:t>22</w:t>
            </w:r>
            <w:r w:rsidRPr="006B31E3">
              <w:rPr>
                <w:b/>
                <w:sz w:val="12"/>
                <w:szCs w:val="12"/>
              </w:rPr>
              <w:t>/07 au 2</w:t>
            </w:r>
            <w:r w:rsidR="00FB446E">
              <w:rPr>
                <w:b/>
                <w:sz w:val="12"/>
                <w:szCs w:val="12"/>
              </w:rPr>
              <w:t>6</w:t>
            </w:r>
            <w:r w:rsidRPr="006B31E3">
              <w:rPr>
                <w:b/>
                <w:sz w:val="12"/>
                <w:szCs w:val="12"/>
              </w:rPr>
              <w:t>/07</w:t>
            </w:r>
          </w:p>
        </w:tc>
        <w:tc>
          <w:tcPr>
            <w:tcW w:w="1276" w:type="dxa"/>
            <w:vAlign w:val="center"/>
          </w:tcPr>
          <w:p w14:paraId="15AB688B" w14:textId="0C7D5BEB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 xml:space="preserve">Semaine </w:t>
            </w:r>
            <w:r w:rsidR="00A215A7">
              <w:rPr>
                <w:b/>
                <w:sz w:val="12"/>
                <w:szCs w:val="12"/>
              </w:rPr>
              <w:t>4</w:t>
            </w:r>
          </w:p>
          <w:p w14:paraId="1D20D6A7" w14:textId="437B1DEE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6B31E3">
              <w:rPr>
                <w:b/>
                <w:sz w:val="12"/>
                <w:szCs w:val="12"/>
              </w:rPr>
              <w:t xml:space="preserve">Du </w:t>
            </w:r>
            <w:r w:rsidR="00FB446E">
              <w:rPr>
                <w:b/>
                <w:sz w:val="12"/>
                <w:szCs w:val="12"/>
              </w:rPr>
              <w:t>29</w:t>
            </w:r>
            <w:r w:rsidRPr="006B31E3">
              <w:rPr>
                <w:b/>
                <w:sz w:val="12"/>
                <w:szCs w:val="12"/>
              </w:rPr>
              <w:t>/07 au 0</w:t>
            </w:r>
            <w:r w:rsidR="00FB446E">
              <w:rPr>
                <w:b/>
                <w:sz w:val="12"/>
                <w:szCs w:val="12"/>
              </w:rPr>
              <w:t>2</w:t>
            </w:r>
            <w:r w:rsidRPr="006B31E3">
              <w:rPr>
                <w:b/>
                <w:sz w:val="12"/>
                <w:szCs w:val="12"/>
              </w:rPr>
              <w:t>/08</w:t>
            </w:r>
          </w:p>
        </w:tc>
      </w:tr>
      <w:tr w:rsidR="006B31E3" w14:paraId="05E65CE3" w14:textId="77777777" w:rsidTr="00A215A7">
        <w:tc>
          <w:tcPr>
            <w:tcW w:w="704" w:type="dxa"/>
            <w:vAlign w:val="center"/>
          </w:tcPr>
          <w:p w14:paraId="383B1312" w14:textId="6DFFF25C" w:rsidR="006B31E3" w:rsidRPr="00F20C8E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="00A215A7">
              <w:rPr>
                <w:b/>
                <w:sz w:val="12"/>
                <w:szCs w:val="12"/>
              </w:rPr>
              <w:t>Semaine</w:t>
            </w:r>
          </w:p>
          <w:p w14:paraId="4D576D88" w14:textId="77777777" w:rsidR="006B31E3" w:rsidRPr="00F20C8E" w:rsidRDefault="006B31E3" w:rsidP="006B31E3">
            <w:pPr>
              <w:jc w:val="center"/>
              <w:rPr>
                <w:b/>
                <w:sz w:val="12"/>
                <w:szCs w:val="12"/>
              </w:rPr>
            </w:pPr>
            <w:r w:rsidRPr="00F20C8E">
              <w:rPr>
                <w:b/>
                <w:sz w:val="12"/>
                <w:szCs w:val="12"/>
              </w:rPr>
              <w:t>Choisie</w:t>
            </w:r>
          </w:p>
        </w:tc>
        <w:tc>
          <w:tcPr>
            <w:tcW w:w="1276" w:type="dxa"/>
            <w:vAlign w:val="center"/>
          </w:tcPr>
          <w:p w14:paraId="2E11EC00" w14:textId="0F01B221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00977D91" w14:textId="4F1B5575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EB8D4AE" w14:textId="66AA4F8E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23C3E91C" w14:textId="2EBAE390" w:rsidR="006B31E3" w:rsidRPr="006B31E3" w:rsidRDefault="006B31E3" w:rsidP="006B31E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71862CA1" w14:textId="77777777" w:rsidR="00F20C8E" w:rsidRPr="00F20C8E" w:rsidRDefault="00F20C8E">
      <w:pPr>
        <w:rPr>
          <w:sz w:val="12"/>
          <w:szCs w:val="12"/>
        </w:rPr>
      </w:pPr>
      <w:r w:rsidRPr="00F20C8E">
        <w:rPr>
          <w:sz w:val="12"/>
          <w:szCs w:val="12"/>
        </w:rPr>
        <w:t xml:space="preserve">     </w:t>
      </w:r>
    </w:p>
    <w:p w14:paraId="436B1739" w14:textId="77777777" w:rsidR="00F20C8E" w:rsidRPr="00F20C8E" w:rsidRDefault="00F20C8E" w:rsidP="00F20C8E">
      <w:pPr>
        <w:rPr>
          <w:b/>
          <w:sz w:val="12"/>
          <w:szCs w:val="12"/>
        </w:rPr>
      </w:pPr>
      <w:r w:rsidRPr="00F20C8E">
        <w:rPr>
          <w:b/>
          <w:sz w:val="12"/>
          <w:szCs w:val="12"/>
        </w:rPr>
        <w:t>A régler : …………. Jours x ………. Enfant(s) x …………. € =                          €</w:t>
      </w:r>
    </w:p>
    <w:p w14:paraId="7E66AD8F" w14:textId="77777777" w:rsidR="00F20C8E" w:rsidRPr="00F20C8E" w:rsidRDefault="00F20C8E" w:rsidP="00F20C8E">
      <w:pPr>
        <w:pStyle w:val="Sansinterligne"/>
        <w:rPr>
          <w:b/>
          <w:sz w:val="12"/>
          <w:szCs w:val="12"/>
          <w:u w:val="single"/>
        </w:rPr>
      </w:pPr>
      <w:r w:rsidRPr="00F20C8E">
        <w:rPr>
          <w:b/>
          <w:sz w:val="12"/>
          <w:szCs w:val="12"/>
          <w:u w:val="single"/>
        </w:rPr>
        <w:t>Mode de paiement :</w:t>
      </w:r>
    </w:p>
    <w:p w14:paraId="441D4E92" w14:textId="77777777" w:rsidR="00F20C8E" w:rsidRPr="00F20C8E" w:rsidRDefault="00A432A3" w:rsidP="00F20C8E">
      <w:pPr>
        <w:pStyle w:val="Sansinterligne"/>
        <w:rPr>
          <w:sz w:val="12"/>
          <w:szCs w:val="12"/>
        </w:rPr>
      </w:pPr>
      <w:sdt>
        <w:sdtPr>
          <w:rPr>
            <w:sz w:val="12"/>
            <w:szCs w:val="12"/>
          </w:rPr>
          <w:id w:val="-12220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8E" w:rsidRPr="00F20C8E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F20C8E" w:rsidRPr="00F20C8E">
        <w:rPr>
          <w:sz w:val="12"/>
          <w:szCs w:val="12"/>
        </w:rPr>
        <w:t xml:space="preserve">Chèque </w:t>
      </w:r>
    </w:p>
    <w:p w14:paraId="335C0830" w14:textId="77777777" w:rsidR="00F20C8E" w:rsidRPr="00F20C8E" w:rsidRDefault="00A432A3" w:rsidP="00F20C8E">
      <w:pPr>
        <w:pStyle w:val="Sansinterligne"/>
        <w:rPr>
          <w:sz w:val="12"/>
          <w:szCs w:val="12"/>
        </w:rPr>
      </w:pPr>
      <w:sdt>
        <w:sdtPr>
          <w:rPr>
            <w:sz w:val="12"/>
            <w:szCs w:val="12"/>
          </w:rPr>
          <w:id w:val="-11969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8E" w:rsidRPr="00F20C8E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F20C8E" w:rsidRPr="00F20C8E">
        <w:rPr>
          <w:sz w:val="12"/>
          <w:szCs w:val="12"/>
        </w:rPr>
        <w:t>Chèque vacances</w:t>
      </w:r>
    </w:p>
    <w:p w14:paraId="6CB2E869" w14:textId="77777777" w:rsidR="00F20C8E" w:rsidRPr="00F20C8E" w:rsidRDefault="00A432A3" w:rsidP="00F20C8E">
      <w:pPr>
        <w:pStyle w:val="Sansinterligne"/>
        <w:rPr>
          <w:sz w:val="12"/>
          <w:szCs w:val="12"/>
        </w:rPr>
      </w:pPr>
      <w:sdt>
        <w:sdtPr>
          <w:rPr>
            <w:sz w:val="12"/>
            <w:szCs w:val="12"/>
          </w:rPr>
          <w:id w:val="19140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8E" w:rsidRPr="00F20C8E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F20C8E" w:rsidRPr="00F20C8E">
        <w:rPr>
          <w:sz w:val="12"/>
          <w:szCs w:val="12"/>
        </w:rPr>
        <w:t>CESU</w:t>
      </w:r>
    </w:p>
    <w:p w14:paraId="268AEF38" w14:textId="638B9248" w:rsidR="00F20C8E" w:rsidRDefault="00A432A3" w:rsidP="00F20C8E">
      <w:pPr>
        <w:pStyle w:val="Sansinterligne"/>
        <w:rPr>
          <w:sz w:val="12"/>
          <w:szCs w:val="12"/>
        </w:rPr>
      </w:pPr>
      <w:sdt>
        <w:sdtPr>
          <w:rPr>
            <w:sz w:val="12"/>
            <w:szCs w:val="12"/>
          </w:rPr>
          <w:id w:val="-13922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8E" w:rsidRPr="00F20C8E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F20C8E" w:rsidRPr="00F20C8E">
        <w:rPr>
          <w:sz w:val="12"/>
          <w:szCs w:val="12"/>
        </w:rPr>
        <w:t>Espèces</w:t>
      </w:r>
    </w:p>
    <w:p w14:paraId="7C77AE97" w14:textId="02C0796E" w:rsidR="00A215A7" w:rsidRPr="00F20C8E" w:rsidRDefault="00A432A3" w:rsidP="00F20C8E">
      <w:pPr>
        <w:pStyle w:val="Sansinterligne"/>
        <w:rPr>
          <w:sz w:val="12"/>
          <w:szCs w:val="12"/>
        </w:rPr>
      </w:pPr>
      <w:sdt>
        <w:sdtPr>
          <w:rPr>
            <w:sz w:val="12"/>
            <w:szCs w:val="12"/>
          </w:rPr>
          <w:id w:val="75309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A7" w:rsidRPr="00F20C8E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A215A7">
        <w:rPr>
          <w:sz w:val="12"/>
          <w:szCs w:val="12"/>
        </w:rPr>
        <w:t>CB</w:t>
      </w:r>
    </w:p>
    <w:p w14:paraId="3B08008D" w14:textId="77777777" w:rsidR="002E2E53" w:rsidRPr="00F20C8E" w:rsidRDefault="00F20C8E" w:rsidP="00F20C8E">
      <w:pPr>
        <w:tabs>
          <w:tab w:val="left" w:pos="2542"/>
        </w:tabs>
      </w:pPr>
      <w:r>
        <w:tab/>
      </w:r>
    </w:p>
    <w:sectPr w:rsidR="002E2E53" w:rsidRPr="00F20C8E" w:rsidSect="001B010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53"/>
    <w:rsid w:val="000140A4"/>
    <w:rsid w:val="00093FDA"/>
    <w:rsid w:val="000A478E"/>
    <w:rsid w:val="00132D69"/>
    <w:rsid w:val="001A0076"/>
    <w:rsid w:val="001B010F"/>
    <w:rsid w:val="00284579"/>
    <w:rsid w:val="002E2E53"/>
    <w:rsid w:val="00424228"/>
    <w:rsid w:val="004C6CDF"/>
    <w:rsid w:val="006967F1"/>
    <w:rsid w:val="006B31E3"/>
    <w:rsid w:val="00A2013F"/>
    <w:rsid w:val="00A215A7"/>
    <w:rsid w:val="00A24462"/>
    <w:rsid w:val="00A432A3"/>
    <w:rsid w:val="00A81533"/>
    <w:rsid w:val="00A869B7"/>
    <w:rsid w:val="00B67664"/>
    <w:rsid w:val="00BE0B70"/>
    <w:rsid w:val="00BE0F85"/>
    <w:rsid w:val="00CF7141"/>
    <w:rsid w:val="00D25D40"/>
    <w:rsid w:val="00E7418D"/>
    <w:rsid w:val="00E87C2E"/>
    <w:rsid w:val="00F20C8E"/>
    <w:rsid w:val="00F461F3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9012"/>
  <w15:docId w15:val="{BDD726F1-2CCC-4DF0-9AEB-80BFFE2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5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2E2E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E2E53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4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E0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Sonia MAHI</cp:lastModifiedBy>
  <cp:revision>7</cp:revision>
  <cp:lastPrinted>2024-03-22T16:27:00Z</cp:lastPrinted>
  <dcterms:created xsi:type="dcterms:W3CDTF">2021-07-15T10:25:00Z</dcterms:created>
  <dcterms:modified xsi:type="dcterms:W3CDTF">2024-03-22T16:41:00Z</dcterms:modified>
</cp:coreProperties>
</file>